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A9A3" w14:textId="773BC1DB" w:rsidR="00D0703A" w:rsidRDefault="008E5805">
      <w:r w:rsidRPr="008E580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59F93D" wp14:editId="512B734D">
                <wp:simplePos x="0" y="0"/>
                <wp:positionH relativeFrom="margin">
                  <wp:posOffset>4876800</wp:posOffset>
                </wp:positionH>
                <wp:positionV relativeFrom="paragraph">
                  <wp:posOffset>7379335</wp:posOffset>
                </wp:positionV>
                <wp:extent cx="1672590" cy="680720"/>
                <wp:effectExtent l="0" t="0" r="22860" b="24130"/>
                <wp:wrapNone/>
                <wp:docPr id="18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590" cy="680720"/>
                        </a:xfrm>
                        <a:prstGeom prst="roundRect">
                          <a:avLst/>
                        </a:prstGeom>
                        <a:solidFill>
                          <a:srgbClr val="FDDFB2"/>
                        </a:solidFill>
                        <a:ln>
                          <a:solidFill>
                            <a:srgbClr val="FDDF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EF6628" w14:textId="77777777" w:rsidR="008E5805" w:rsidRPr="008E5805" w:rsidRDefault="008E5805" w:rsidP="008E5805">
                            <w:pPr>
                              <w:ind w:left="284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E5805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I </w:t>
                            </w:r>
                            <w:r w:rsidRPr="008E5805"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innovate effectively when working in a group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59F93D" id="Rectangle: Rounded Corners 3" o:spid="_x0000_s1026" style="position:absolute;margin-left:384pt;margin-top:581.05pt;width:131.7pt;height:53.6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" fillcolor="#fddfb2" strokecolor="#fddfb2" strokeweight="1pt">
                <v:stroke joinstyle="miter"/>
                <v:textbox>
                  <w:txbxContent>
                    <w:p w14:paraId="3FEF6628" w14:textId="77777777" w:rsidR="008E5805" w:rsidRPr="008E5805" w:rsidRDefault="008E5805" w:rsidP="008E5805">
                      <w:pPr>
                        <w:ind w:left="284"/>
                        <w:rPr>
                          <w:rFonts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E5805">
                        <w:rPr>
                          <w:rFonts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I </w:t>
                      </w:r>
                      <w:r w:rsidRPr="008E5805"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innovate effectively when working in a group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E5805">
        <w:rPr>
          <w:noProof/>
        </w:rPr>
        <w:drawing>
          <wp:anchor distT="0" distB="0" distL="114300" distR="114300" simplePos="0" relativeHeight="251687936" behindDoc="0" locked="0" layoutInCell="1" allowOverlap="1" wp14:anchorId="5B4EC325" wp14:editId="4D4452DB">
            <wp:simplePos x="0" y="0"/>
            <wp:positionH relativeFrom="column">
              <wp:posOffset>4454971</wp:posOffset>
            </wp:positionH>
            <wp:positionV relativeFrom="paragraph">
              <wp:posOffset>7094464</wp:posOffset>
            </wp:positionV>
            <wp:extent cx="822960" cy="822960"/>
            <wp:effectExtent l="0" t="0" r="0" b="0"/>
            <wp:wrapNone/>
            <wp:docPr id="19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AA37FDA2-B0D3-C2C0-4271-6D92516973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AA37FDA2-B0D3-C2C0-4271-6D92516973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580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AF9939" wp14:editId="55DDFAE7">
                <wp:simplePos x="0" y="0"/>
                <wp:positionH relativeFrom="margin">
                  <wp:posOffset>4948555</wp:posOffset>
                </wp:positionH>
                <wp:positionV relativeFrom="paragraph">
                  <wp:posOffset>3863975</wp:posOffset>
                </wp:positionV>
                <wp:extent cx="1672590" cy="680720"/>
                <wp:effectExtent l="0" t="0" r="22860" b="24130"/>
                <wp:wrapNone/>
                <wp:docPr id="16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590" cy="680720"/>
                        </a:xfrm>
                        <a:prstGeom prst="roundRect">
                          <a:avLst/>
                        </a:prstGeom>
                        <a:solidFill>
                          <a:srgbClr val="FDDFB2"/>
                        </a:solidFill>
                        <a:ln>
                          <a:solidFill>
                            <a:srgbClr val="FDDF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1C2885" w14:textId="77777777" w:rsidR="008E5805" w:rsidRPr="008E5805" w:rsidRDefault="008E5805" w:rsidP="008E5805">
                            <w:pPr>
                              <w:ind w:left="284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E5805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I </w:t>
                            </w:r>
                            <w:r w:rsidRPr="008E5805"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innovate effectively when working in a group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AF9939" id="_x0000_s1027" style="position:absolute;margin-left:389.65pt;margin-top:304.25pt;width:131.7pt;height:53.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" fillcolor="#fddfb2" strokecolor="#fddfb2" strokeweight="1pt">
                <v:stroke joinstyle="miter"/>
                <v:textbox>
                  <w:txbxContent>
                    <w:p w14:paraId="3A1C2885" w14:textId="77777777" w:rsidR="008E5805" w:rsidRPr="008E5805" w:rsidRDefault="008E5805" w:rsidP="008E5805">
                      <w:pPr>
                        <w:ind w:left="284"/>
                        <w:rPr>
                          <w:rFonts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E5805">
                        <w:rPr>
                          <w:rFonts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I </w:t>
                      </w:r>
                      <w:r w:rsidRPr="008E5805"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innovate effectively when working in a group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E5805">
        <w:rPr>
          <w:noProof/>
        </w:rPr>
        <w:drawing>
          <wp:anchor distT="0" distB="0" distL="114300" distR="114300" simplePos="0" relativeHeight="251684864" behindDoc="0" locked="0" layoutInCell="1" allowOverlap="1" wp14:anchorId="32A865B0" wp14:editId="1AB2BBDE">
            <wp:simplePos x="0" y="0"/>
            <wp:positionH relativeFrom="column">
              <wp:posOffset>4526280</wp:posOffset>
            </wp:positionH>
            <wp:positionV relativeFrom="paragraph">
              <wp:posOffset>3579225</wp:posOffset>
            </wp:positionV>
            <wp:extent cx="822960" cy="822960"/>
            <wp:effectExtent l="0" t="0" r="0" b="0"/>
            <wp:wrapNone/>
            <wp:docPr id="17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AA37FDA2-B0D3-C2C0-4271-6D92516973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AA37FDA2-B0D3-C2C0-4271-6D92516973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5805">
        <w:rPr>
          <w:noProof/>
        </w:rPr>
        <w:drawing>
          <wp:anchor distT="0" distB="0" distL="114300" distR="114300" simplePos="0" relativeHeight="251681792" behindDoc="0" locked="0" layoutInCell="1" allowOverlap="1" wp14:anchorId="7E53A01F" wp14:editId="12540D90">
            <wp:simplePos x="0" y="0"/>
            <wp:positionH relativeFrom="column">
              <wp:posOffset>4528185</wp:posOffset>
            </wp:positionH>
            <wp:positionV relativeFrom="paragraph">
              <wp:posOffset>-3175</wp:posOffset>
            </wp:positionV>
            <wp:extent cx="822960" cy="822960"/>
            <wp:effectExtent l="0" t="0" r="0" b="0"/>
            <wp:wrapNone/>
            <wp:docPr id="3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AA37FDA2-B0D3-C2C0-4271-6D92516973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AA37FDA2-B0D3-C2C0-4271-6D92516973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580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C0BA58" wp14:editId="023DA79E">
                <wp:simplePos x="0" y="0"/>
                <wp:positionH relativeFrom="margin">
                  <wp:posOffset>4951081</wp:posOffset>
                </wp:positionH>
                <wp:positionV relativeFrom="paragraph">
                  <wp:posOffset>282548</wp:posOffset>
                </wp:positionV>
                <wp:extent cx="1672590" cy="680936"/>
                <wp:effectExtent l="0" t="0" r="22860" b="24130"/>
                <wp:wrapNone/>
                <wp:docPr id="4" name="Rectangle: Rounded Corners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E8CD6CF-9859-54F3-A295-CB4753B83B1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2590" cy="680936"/>
                        </a:xfrm>
                        <a:prstGeom prst="roundRect">
                          <a:avLst/>
                        </a:prstGeom>
                        <a:solidFill>
                          <a:srgbClr val="FDDFB2"/>
                        </a:solidFill>
                        <a:ln>
                          <a:solidFill>
                            <a:srgbClr val="FDDF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7008E2" w14:textId="16C8240D" w:rsidR="008E5805" w:rsidRPr="008E5805" w:rsidRDefault="008E5805" w:rsidP="008E5805">
                            <w:pPr>
                              <w:ind w:left="284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E5805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I </w:t>
                            </w:r>
                            <w:r w:rsidRPr="008E5805"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innovate effectively when working in a group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C0BA58" id="_x0000_s1028" style="position:absolute;margin-left:389.85pt;margin-top:22.25pt;width:131.7pt;height:53.6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" fillcolor="#fddfb2" strokecolor="#fddfb2" strokeweight="1pt">
                <v:stroke joinstyle="miter"/>
                <v:textbox>
                  <w:txbxContent>
                    <w:p w14:paraId="277008E2" w14:textId="16C8240D" w:rsidR="008E5805" w:rsidRPr="008E5805" w:rsidRDefault="008E5805" w:rsidP="008E5805">
                      <w:pPr>
                        <w:ind w:left="284"/>
                        <w:rPr>
                          <w:rFonts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E5805">
                        <w:rPr>
                          <w:rFonts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I </w:t>
                      </w:r>
                      <w:r w:rsidRPr="008E5805"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innovate effectively when working in a group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E5805">
        <w:t xml:space="preserve"> </w:t>
      </w:r>
      <w:r w:rsidR="00333ABE" w:rsidRPr="00333ABE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5BE46B0" wp14:editId="25BFE257">
                <wp:simplePos x="0" y="0"/>
                <wp:positionH relativeFrom="margin">
                  <wp:posOffset>977900</wp:posOffset>
                </wp:positionH>
                <wp:positionV relativeFrom="paragraph">
                  <wp:posOffset>8378190</wp:posOffset>
                </wp:positionV>
                <wp:extent cx="5217795" cy="1264920"/>
                <wp:effectExtent l="0" t="0" r="1905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7795" cy="126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AA967" w14:textId="045BE68A" w:rsidR="00333ABE" w:rsidRDefault="00333ABE" w:rsidP="00333A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1235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Unexploded World War 2 bombs have been discovered in the sea between the mainland and the island on the route the underground tunnels will take.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You are required to deliver a press release highlighting in what you’re doing to alleviate the problem. You’ll need to choose your messaging wisely.</w:t>
                            </w:r>
                          </w:p>
                          <w:p w14:paraId="24017CC7" w14:textId="49CBC782" w:rsidR="00333ABE" w:rsidRPr="00333ABE" w:rsidRDefault="00333ABE" w:rsidP="00333A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Think about how you can reassure your customers.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BE46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7pt;margin-top:659.7pt;width:410.85pt;height:99.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" stroked="f">
                <v:textbox>
                  <w:txbxContent>
                    <w:p w14:paraId="426AA967" w14:textId="045BE68A" w:rsidR="00333ABE" w:rsidRDefault="00333ABE" w:rsidP="00333A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1235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Unexploded World War 2 bombs have been discovered in the sea between the mainland and the island on the route the underground tunnels will take.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You are required to deliver a press release highlighting in what </w:t>
                      </w:r>
                      <w:proofErr w:type="gram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you’re</w:t>
                      </w:r>
                      <w:proofErr w:type="gram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doing to alleviate the problem. </w:t>
                      </w:r>
                      <w:proofErr w:type="gram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You’ll</w:t>
                      </w:r>
                      <w:proofErr w:type="gram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need to choose your messaging wisely.</w:t>
                      </w:r>
                    </w:p>
                    <w:p w14:paraId="24017CC7" w14:textId="49CBC782" w:rsidR="00333ABE" w:rsidRPr="00333ABE" w:rsidRDefault="00333ABE" w:rsidP="00333A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Think about how you can reassure your customers.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33ABE" w:rsidRPr="00333ABE">
        <w:rPr>
          <w:noProof/>
        </w:rPr>
        <w:drawing>
          <wp:anchor distT="0" distB="0" distL="114300" distR="114300" simplePos="0" relativeHeight="251678720" behindDoc="0" locked="0" layoutInCell="1" allowOverlap="1" wp14:anchorId="14779AAF" wp14:editId="479CF287">
            <wp:simplePos x="0" y="0"/>
            <wp:positionH relativeFrom="margin">
              <wp:posOffset>467360</wp:posOffset>
            </wp:positionH>
            <wp:positionV relativeFrom="paragraph">
              <wp:posOffset>7378700</wp:posOffset>
            </wp:positionV>
            <wp:extent cx="535940" cy="457200"/>
            <wp:effectExtent l="0" t="0" r="0" b="0"/>
            <wp:wrapThrough wrapText="bothSides">
              <wp:wrapPolygon edited="0">
                <wp:start x="0" y="0"/>
                <wp:lineTo x="0" y="20700"/>
                <wp:lineTo x="20730" y="20700"/>
                <wp:lineTo x="20730" y="0"/>
                <wp:lineTo x="0" y="0"/>
              </wp:wrapPolygon>
            </wp:wrapThrough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ABE" w:rsidRPr="00333ABE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52E112B5" wp14:editId="27AA3416">
                <wp:simplePos x="0" y="0"/>
                <wp:positionH relativeFrom="margin">
                  <wp:posOffset>978535</wp:posOffset>
                </wp:positionH>
                <wp:positionV relativeFrom="paragraph">
                  <wp:posOffset>7448550</wp:posOffset>
                </wp:positionV>
                <wp:extent cx="1358900" cy="482600"/>
                <wp:effectExtent l="0" t="0" r="0" b="0"/>
                <wp:wrapTight wrapText="bothSides">
                  <wp:wrapPolygon edited="0">
                    <wp:start x="908" y="0"/>
                    <wp:lineTo x="908" y="20463"/>
                    <wp:lineTo x="20591" y="20463"/>
                    <wp:lineTo x="20591" y="0"/>
                    <wp:lineTo x="908" y="0"/>
                  </wp:wrapPolygon>
                </wp:wrapTight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ECE59" w14:textId="77777777" w:rsidR="00333ABE" w:rsidRPr="00333ABE" w:rsidRDefault="00333ABE" w:rsidP="00333A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33AB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ALERT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112B5" id="Text Box 14" o:spid="_x0000_s1027" type="#_x0000_t202" style="position:absolute;margin-left:77.05pt;margin-top:586.5pt;width:107pt;height:38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" filled="f" stroked="f">
                <v:textbox>
                  <w:txbxContent>
                    <w:p w14:paraId="41DECE59" w14:textId="77777777" w:rsidR="00333ABE" w:rsidRPr="00333ABE" w:rsidRDefault="00333ABE" w:rsidP="00333ABE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333ABE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ALERT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333ABE" w:rsidRPr="00333ABE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796D659C" wp14:editId="422DE5AF">
                <wp:simplePos x="0" y="0"/>
                <wp:positionH relativeFrom="margin">
                  <wp:posOffset>997585</wp:posOffset>
                </wp:positionH>
                <wp:positionV relativeFrom="paragraph">
                  <wp:posOffset>8051800</wp:posOffset>
                </wp:positionV>
                <wp:extent cx="3369945" cy="323215"/>
                <wp:effectExtent l="0" t="0" r="0" b="635"/>
                <wp:wrapTight wrapText="bothSides">
                  <wp:wrapPolygon edited="0">
                    <wp:start x="366" y="0"/>
                    <wp:lineTo x="366" y="20369"/>
                    <wp:lineTo x="21124" y="20369"/>
                    <wp:lineTo x="21124" y="0"/>
                    <wp:lineTo x="366" y="0"/>
                  </wp:wrapPolygon>
                </wp:wrapTight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9945" cy="323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73A35" w14:textId="09924CA8" w:rsidR="00333ABE" w:rsidRPr="00C62E12" w:rsidRDefault="00333ABE" w:rsidP="00333AB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CUSTOMER FACING 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D659C" id="Text Box 13" o:spid="_x0000_s1028" type="#_x0000_t202" style="position:absolute;margin-left:78.55pt;margin-top:634pt;width:265.35pt;height:25.45pt;z-index:-251639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" filled="f" stroked="f">
                <v:textbox>
                  <w:txbxContent>
                    <w:p w14:paraId="2EB73A35" w14:textId="09924CA8" w:rsidR="00333ABE" w:rsidRPr="00C62E12" w:rsidRDefault="00333ABE" w:rsidP="00333AB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CUSTOMER FACING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TEAM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333ABE" w:rsidRPr="00333ABE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5F966C1" wp14:editId="22CE138C">
                <wp:simplePos x="0" y="0"/>
                <wp:positionH relativeFrom="margin">
                  <wp:posOffset>968375</wp:posOffset>
                </wp:positionH>
                <wp:positionV relativeFrom="paragraph">
                  <wp:posOffset>4895850</wp:posOffset>
                </wp:positionV>
                <wp:extent cx="5217795" cy="965200"/>
                <wp:effectExtent l="0" t="0" r="1905" b="63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7795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B0615" w14:textId="1F1C5578" w:rsidR="00333ABE" w:rsidRDefault="00333ABE" w:rsidP="00333A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1235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Unexploded World War 2 bombs have been discovered in the sea between the mainland and the island on the route the underground tunnels will take.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It will cost the army £500,000 to dismantle them safely – what should you do?</w:t>
                            </w:r>
                          </w:p>
                          <w:p w14:paraId="1D41A7E0" w14:textId="7336AE70" w:rsidR="00333ABE" w:rsidRPr="00333ABE" w:rsidRDefault="00333ABE" w:rsidP="00333A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Consider how you can reallocate funds.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966C1" id="_x0000_s1029" type="#_x0000_t202" style="position:absolute;margin-left:76.25pt;margin-top:385.5pt;width:410.85pt;height:7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iA9IgIAACIEAAAOAAAAZHJzL2Uyb0RvYy54bWysU81u2zAMvg/YOwi6L068pGm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" stroked="f">
                <v:textbox>
                  <w:txbxContent>
                    <w:p w14:paraId="5ECB0615" w14:textId="1F1C5578" w:rsidR="00333ABE" w:rsidRDefault="00333ABE" w:rsidP="00333A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1235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Unexploded World War 2 bombs have been discovered in the sea between the mainland and the island on the route the underground tunnels will take.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It will cost the army £500,000 to dismantle them safely – what should you do?</w:t>
                      </w:r>
                    </w:p>
                    <w:p w14:paraId="1D41A7E0" w14:textId="7336AE70" w:rsidR="00333ABE" w:rsidRPr="00333ABE" w:rsidRDefault="00333ABE" w:rsidP="00333A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Consider how you can reallocate funds.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33ABE" w:rsidRPr="00333ABE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564B19DD" wp14:editId="56129AEB">
                <wp:simplePos x="0" y="0"/>
                <wp:positionH relativeFrom="margin">
                  <wp:posOffset>987425</wp:posOffset>
                </wp:positionH>
                <wp:positionV relativeFrom="paragraph">
                  <wp:posOffset>4572000</wp:posOffset>
                </wp:positionV>
                <wp:extent cx="3369945" cy="323215"/>
                <wp:effectExtent l="0" t="0" r="0" b="635"/>
                <wp:wrapTight wrapText="bothSides">
                  <wp:wrapPolygon edited="0">
                    <wp:start x="366" y="0"/>
                    <wp:lineTo x="366" y="20369"/>
                    <wp:lineTo x="21124" y="20369"/>
                    <wp:lineTo x="21124" y="0"/>
                    <wp:lineTo x="366" y="0"/>
                  </wp:wrapPolygon>
                </wp:wrapTight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9945" cy="323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27E98" w14:textId="7B2A4941" w:rsidR="00333ABE" w:rsidRPr="00C62E12" w:rsidRDefault="00333ABE" w:rsidP="00333AB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FINANCE 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B19DD" id="Text Box 9" o:spid="_x0000_s1030" type="#_x0000_t202" style="position:absolute;margin-left:77.75pt;margin-top:5in;width:265.35pt;height:25.4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" filled="f" stroked="f">
                <v:textbox>
                  <w:txbxContent>
                    <w:p w14:paraId="67327E98" w14:textId="7B2A4941" w:rsidR="00333ABE" w:rsidRPr="00C62E12" w:rsidRDefault="00333ABE" w:rsidP="00333AB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FINANCE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TEAM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333ABE" w:rsidRPr="00333ABE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2B3EE56A" wp14:editId="0D56CD67">
                <wp:simplePos x="0" y="0"/>
                <wp:positionH relativeFrom="margin">
                  <wp:posOffset>968375</wp:posOffset>
                </wp:positionH>
                <wp:positionV relativeFrom="paragraph">
                  <wp:posOffset>3968750</wp:posOffset>
                </wp:positionV>
                <wp:extent cx="1358900" cy="482600"/>
                <wp:effectExtent l="0" t="0" r="0" b="0"/>
                <wp:wrapTight wrapText="bothSides">
                  <wp:wrapPolygon edited="0">
                    <wp:start x="908" y="0"/>
                    <wp:lineTo x="908" y="20463"/>
                    <wp:lineTo x="20591" y="20463"/>
                    <wp:lineTo x="20591" y="0"/>
                    <wp:lineTo x="908" y="0"/>
                  </wp:wrapPolygon>
                </wp:wrapTight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D77FC" w14:textId="77777777" w:rsidR="00333ABE" w:rsidRPr="00333ABE" w:rsidRDefault="00333ABE" w:rsidP="00333A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33AB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ALERT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EE56A" id="Text Box 10" o:spid="_x0000_s1031" type="#_x0000_t202" style="position:absolute;margin-left:76.25pt;margin-top:312.5pt;width:107pt;height:38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" filled="f" stroked="f">
                <v:textbox>
                  <w:txbxContent>
                    <w:p w14:paraId="10ED77FC" w14:textId="77777777" w:rsidR="00333ABE" w:rsidRPr="00333ABE" w:rsidRDefault="00333ABE" w:rsidP="00333ABE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333ABE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ALERT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333ABE" w:rsidRPr="00333ABE">
        <w:rPr>
          <w:noProof/>
        </w:rPr>
        <w:drawing>
          <wp:anchor distT="0" distB="0" distL="114300" distR="114300" simplePos="0" relativeHeight="251673600" behindDoc="0" locked="0" layoutInCell="1" allowOverlap="1" wp14:anchorId="7358E9DE" wp14:editId="5571E479">
            <wp:simplePos x="0" y="0"/>
            <wp:positionH relativeFrom="margin">
              <wp:posOffset>457200</wp:posOffset>
            </wp:positionH>
            <wp:positionV relativeFrom="paragraph">
              <wp:posOffset>3898900</wp:posOffset>
            </wp:positionV>
            <wp:extent cx="535940" cy="457200"/>
            <wp:effectExtent l="0" t="0" r="0" b="0"/>
            <wp:wrapThrough wrapText="bothSides">
              <wp:wrapPolygon edited="0">
                <wp:start x="0" y="0"/>
                <wp:lineTo x="0" y="20700"/>
                <wp:lineTo x="20730" y="20700"/>
                <wp:lineTo x="20730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ABE" w:rsidRPr="00333ABE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F53EF64" wp14:editId="1E30EF5F">
                <wp:simplePos x="0" y="0"/>
                <wp:positionH relativeFrom="margin">
                  <wp:posOffset>984250</wp:posOffset>
                </wp:positionH>
                <wp:positionV relativeFrom="paragraph">
                  <wp:posOffset>920750</wp:posOffset>
                </wp:positionV>
                <wp:extent cx="3369945" cy="323215"/>
                <wp:effectExtent l="0" t="0" r="0" b="635"/>
                <wp:wrapTight wrapText="bothSides">
                  <wp:wrapPolygon edited="0">
                    <wp:start x="366" y="0"/>
                    <wp:lineTo x="366" y="20369"/>
                    <wp:lineTo x="21124" y="20369"/>
                    <wp:lineTo x="21124" y="0"/>
                    <wp:lineTo x="366" y="0"/>
                  </wp:wrapPolygon>
                </wp:wrapTight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9945" cy="323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8D2CA" w14:textId="32C9843F" w:rsidR="00333ABE" w:rsidRPr="00C62E12" w:rsidRDefault="00333ABE" w:rsidP="00333AB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ENGINEERING TEAM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3EF64" id="Text Box 8" o:spid="_x0000_s1032" type="#_x0000_t202" style="position:absolute;margin-left:77.5pt;margin-top:72.5pt;width:265.35pt;height:25.4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" filled="f" stroked="f">
                <v:textbox>
                  <w:txbxContent>
                    <w:p w14:paraId="5CD8D2CA" w14:textId="32C9843F" w:rsidR="00333ABE" w:rsidRPr="00C62E12" w:rsidRDefault="00333ABE" w:rsidP="00333AB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ENGINEERING TEAM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333ABE" w:rsidRPr="00333AB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C531A2" wp14:editId="0AEF6CE3">
                <wp:simplePos x="0" y="0"/>
                <wp:positionH relativeFrom="margin">
                  <wp:posOffset>965200</wp:posOffset>
                </wp:positionH>
                <wp:positionV relativeFrom="paragraph">
                  <wp:posOffset>1244600</wp:posOffset>
                </wp:positionV>
                <wp:extent cx="5217795" cy="965200"/>
                <wp:effectExtent l="0" t="0" r="1905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7795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A254F" w14:textId="677E4CEB" w:rsidR="00333ABE" w:rsidRDefault="00333ABE" w:rsidP="00333AB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1235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Unexploded World War 2 bombs have been discovered in the sea between the mainland and the island on the route the underground tunnels will take. What should you do?</w:t>
                            </w:r>
                          </w:p>
                          <w:p w14:paraId="7359C542" w14:textId="2D4DA92E" w:rsidR="00333ABE" w:rsidRDefault="00333ABE" w:rsidP="00333A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Do you need to replot your route?</w:t>
                            </w:r>
                          </w:p>
                          <w:p w14:paraId="17601BE9" w14:textId="23729CA5" w:rsidR="00333ABE" w:rsidRPr="00333ABE" w:rsidRDefault="00333ABE" w:rsidP="00333AB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How long can you delay before there are issues?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531A2" id="_x0000_s1033" type="#_x0000_t202" style="position:absolute;margin-left:76pt;margin-top:98pt;width:410.85pt;height:7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" stroked="f">
                <v:textbox>
                  <w:txbxContent>
                    <w:p w14:paraId="374A254F" w14:textId="677E4CEB" w:rsidR="00333ABE" w:rsidRDefault="00333ABE" w:rsidP="00333AB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1235D">
                        <w:rPr>
                          <w:rFonts w:ascii="Arial" w:hAnsi="Arial" w:cs="Arial"/>
                          <w:sz w:val="20"/>
                          <w:szCs w:val="20"/>
                        </w:rPr>
                        <w:t>Unexploded World War 2 bombs have been discovered in the sea between the mainland and the island on the route the underground tunnels will take. What should you do?</w:t>
                      </w:r>
                    </w:p>
                    <w:p w14:paraId="7359C542" w14:textId="2D4DA92E" w:rsidR="00333ABE" w:rsidRDefault="00333ABE" w:rsidP="00333A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Do you need to replot your route?</w:t>
                      </w:r>
                    </w:p>
                    <w:p w14:paraId="17601BE9" w14:textId="23729CA5" w:rsidR="00333ABE" w:rsidRPr="00333ABE" w:rsidRDefault="00333ABE" w:rsidP="00333AB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How long can you delay before there are issues?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33ABE" w:rsidRPr="00333ABE">
        <w:rPr>
          <w:noProof/>
        </w:rPr>
        <w:drawing>
          <wp:anchor distT="0" distB="0" distL="114300" distR="114300" simplePos="0" relativeHeight="251668480" behindDoc="0" locked="0" layoutInCell="1" allowOverlap="1" wp14:anchorId="23B89C4B" wp14:editId="124F6557">
            <wp:simplePos x="0" y="0"/>
            <wp:positionH relativeFrom="margin">
              <wp:posOffset>454025</wp:posOffset>
            </wp:positionH>
            <wp:positionV relativeFrom="paragraph">
              <wp:posOffset>293370</wp:posOffset>
            </wp:positionV>
            <wp:extent cx="535940" cy="457200"/>
            <wp:effectExtent l="0" t="0" r="0" b="0"/>
            <wp:wrapThrough wrapText="bothSides">
              <wp:wrapPolygon edited="0">
                <wp:start x="0" y="0"/>
                <wp:lineTo x="0" y="20700"/>
                <wp:lineTo x="20730" y="20700"/>
                <wp:lineTo x="2073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ABE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C6DF0E4" wp14:editId="4AF7807F">
                <wp:simplePos x="0" y="0"/>
                <wp:positionH relativeFrom="margin">
                  <wp:posOffset>965200</wp:posOffset>
                </wp:positionH>
                <wp:positionV relativeFrom="paragraph">
                  <wp:posOffset>317500</wp:posOffset>
                </wp:positionV>
                <wp:extent cx="1358900" cy="482600"/>
                <wp:effectExtent l="0" t="0" r="0" b="0"/>
                <wp:wrapTight wrapText="bothSides">
                  <wp:wrapPolygon edited="0">
                    <wp:start x="908" y="0"/>
                    <wp:lineTo x="908" y="20463"/>
                    <wp:lineTo x="20591" y="20463"/>
                    <wp:lineTo x="20591" y="0"/>
                    <wp:lineTo x="908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E9D5B" w14:textId="77777777" w:rsidR="00333ABE" w:rsidRPr="00333ABE" w:rsidRDefault="00333ABE" w:rsidP="00333A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33AB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ALERT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DF0E4" id="_x0000_s1034" type="#_x0000_t202" style="position:absolute;margin-left:76pt;margin-top:25pt;width:107pt;height:38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" filled="f" stroked="f">
                <v:textbox>
                  <w:txbxContent>
                    <w:p w14:paraId="335E9D5B" w14:textId="77777777" w:rsidR="00333ABE" w:rsidRPr="00333ABE" w:rsidRDefault="00333ABE" w:rsidP="00333ABE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333ABE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ALERT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333AB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B320B7" wp14:editId="40FDEEAD">
                <wp:simplePos x="0" y="0"/>
                <wp:positionH relativeFrom="page">
                  <wp:align>left</wp:align>
                </wp:positionH>
                <wp:positionV relativeFrom="paragraph">
                  <wp:posOffset>3108851</wp:posOffset>
                </wp:positionV>
                <wp:extent cx="7538483" cy="31425"/>
                <wp:effectExtent l="0" t="0" r="24765" b="2603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8483" cy="3142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68A4F4" id="Straight Connector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244.8pt" to="593.6pt,2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" strokecolor="black [3200]" strokeweight=".5pt">
                <v:stroke dashstyle="dash" joinstyle="miter"/>
                <w10:wrap anchorx="page"/>
              </v:line>
            </w:pict>
          </mc:Fallback>
        </mc:AlternateContent>
      </w:r>
      <w:r w:rsidR="00333AB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4E6D80" wp14:editId="68BA36B1">
                <wp:simplePos x="0" y="0"/>
                <wp:positionH relativeFrom="page">
                  <wp:posOffset>-59690</wp:posOffset>
                </wp:positionH>
                <wp:positionV relativeFrom="paragraph">
                  <wp:posOffset>6738292</wp:posOffset>
                </wp:positionV>
                <wp:extent cx="7538483" cy="31425"/>
                <wp:effectExtent l="0" t="0" r="24765" b="2603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8483" cy="3142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D25263" id="Straight Connector 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4.7pt,530.55pt" to="588.9pt,5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" strokecolor="black [3200]" strokeweight=".5pt">
                <v:stroke dashstyle="dash" joinstyle="miter"/>
                <w10:wrap anchorx="page"/>
              </v:line>
            </w:pict>
          </mc:Fallback>
        </mc:AlternateContent>
      </w:r>
    </w:p>
    <w:sectPr w:rsidR="00D0703A" w:rsidSect="001036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1A94"/>
    <w:multiLevelType w:val="hybridMultilevel"/>
    <w:tmpl w:val="A70AB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052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BE"/>
    <w:rsid w:val="00103670"/>
    <w:rsid w:val="00333ABE"/>
    <w:rsid w:val="00575F7A"/>
    <w:rsid w:val="008E5805"/>
    <w:rsid w:val="00B41C8B"/>
    <w:rsid w:val="00C35C21"/>
    <w:rsid w:val="00D0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77A88"/>
  <w15:chartTrackingRefBased/>
  <w15:docId w15:val="{999177D8-56F9-4641-B8EC-07413325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8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AB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E58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1CC57604-32D0-4AF6-9F05-8831D2762DC4}"/>
</file>

<file path=customXml/itemProps2.xml><?xml version="1.0" encoding="utf-8"?>
<ds:datastoreItem xmlns:ds="http://schemas.openxmlformats.org/officeDocument/2006/customXml" ds:itemID="{4F286767-0C9D-4C4C-A1D0-9916F97C8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583A5-C8FF-451F-8B13-5047CBF03578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Campbell</dc:creator>
  <cp:keywords/>
  <dc:description/>
  <cp:lastModifiedBy>Smith, Hannah</cp:lastModifiedBy>
  <cp:revision>4</cp:revision>
  <dcterms:created xsi:type="dcterms:W3CDTF">2022-11-03T14:34:00Z</dcterms:created>
  <dcterms:modified xsi:type="dcterms:W3CDTF">2024-03-05T14:53:00Z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